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0360" w:rsidRDefault="004F3606" w:rsidP="004F3606">
      <w:pPr>
        <w:jc w:val="center"/>
      </w:pPr>
      <w:hyperlink r:id="rId4" w:history="1">
        <w:r>
          <w:rPr>
            <w:rStyle w:val="Hyperlink"/>
          </w:rPr>
          <w:t>Bloemen knutselen; 50x inspiratie en voorbeelden om te maken van tulp vouwen van papier tot crêpe papier roos met peuters en kleuters - Mamaliefde.nl</w:t>
        </w:r>
      </w:hyperlink>
    </w:p>
    <w:p w:rsidR="004F3606" w:rsidRDefault="004F3606" w:rsidP="004F3606">
      <w:pPr>
        <w:jc w:val="center"/>
      </w:pPr>
      <w:hyperlink r:id="rId5" w:history="1">
        <w:r>
          <w:rPr>
            <w:rStyle w:val="Hyperlink"/>
          </w:rPr>
          <w:t>Een bij knutselen van papier - YouTube</w:t>
        </w:r>
      </w:hyperlink>
      <w:r w:rsidRPr="004F3606">
        <w:rPr>
          <w:noProof/>
        </w:rPr>
        <w:drawing>
          <wp:inline distT="0" distB="0" distL="0" distR="0">
            <wp:extent cx="3842764" cy="4747895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56" cy="47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3C" w:rsidRDefault="00694B3C" w:rsidP="004F3606">
      <w:pPr>
        <w:jc w:val="center"/>
      </w:pPr>
      <w:hyperlink r:id="rId7" w:history="1">
        <w:r>
          <w:rPr>
            <w:rStyle w:val="Hyperlink"/>
          </w:rPr>
          <w:t>(2) Pinterest</w:t>
        </w:r>
      </w:hyperlink>
    </w:p>
    <w:p w:rsidR="00353B32" w:rsidRDefault="00353B32" w:rsidP="004F3606">
      <w:pPr>
        <w:jc w:val="center"/>
      </w:pPr>
      <w:hyperlink r:id="rId8" w:history="1">
        <w:r>
          <w:rPr>
            <w:rStyle w:val="Hyperlink"/>
          </w:rPr>
          <w:t>Imkeren voor beginners door beginners! - YouTube</w:t>
        </w:r>
      </w:hyperlink>
      <w:r>
        <w:br/>
      </w:r>
    </w:p>
    <w:sectPr w:rsidR="00353B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06"/>
    <w:rsid w:val="00090360"/>
    <w:rsid w:val="00353B32"/>
    <w:rsid w:val="004F3606"/>
    <w:rsid w:val="00694B3C"/>
    <w:rsid w:val="00B2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EF9F3"/>
  <w15:chartTrackingRefBased/>
  <w15:docId w15:val="{11A36F92-2815-44A5-8D43-F518F589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F36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Jbtz3HIYG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l.pinterest.com/paulaprevoo/bijen-knutselidee%C3%AB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Dh48CCPTmZo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mamaliefde.nl/bloemen-knutselen-maken-papier-peuter-kleuter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De</cp:lastModifiedBy>
  <cp:revision>3</cp:revision>
  <dcterms:created xsi:type="dcterms:W3CDTF">2022-10-04T12:46:00Z</dcterms:created>
  <dcterms:modified xsi:type="dcterms:W3CDTF">2022-10-04T15:43:00Z</dcterms:modified>
</cp:coreProperties>
</file>