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D32" w14:textId="3E534837" w:rsidR="007C3E4E" w:rsidRPr="00622B31" w:rsidRDefault="007C3E4E">
      <w:pPr>
        <w:rPr>
          <w:b/>
          <w:bCs/>
          <w:noProof/>
          <w:sz w:val="52"/>
          <w:szCs w:val="52"/>
        </w:rPr>
      </w:pPr>
      <w:r w:rsidRPr="007C3E4E">
        <w:rPr>
          <w:b/>
          <w:bCs/>
          <w:noProof/>
          <w:sz w:val="52"/>
          <w:szCs w:val="52"/>
        </w:rPr>
        <w:t>Kleurplaat Ukkiepukkiewedstrijden 2022</w:t>
      </w:r>
    </w:p>
    <w:p w14:paraId="681BD763" w14:textId="44584FEC" w:rsidR="004B6BDA" w:rsidRDefault="007C3E4E">
      <w:pPr>
        <w:rPr>
          <w:noProof/>
        </w:rPr>
      </w:pPr>
      <w:r>
        <w:rPr>
          <w:noProof/>
        </w:rPr>
        <w:t xml:space="preserve">      </w:t>
      </w:r>
      <w:r w:rsidR="00192CEE" w:rsidRPr="00192CEE">
        <w:rPr>
          <w:noProof/>
        </w:rPr>
        <w:drawing>
          <wp:inline distT="0" distB="0" distL="0" distR="0" wp14:anchorId="12F51BC2" wp14:editId="1565D6DD">
            <wp:extent cx="2835797" cy="2743200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58" cy="27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AA73943" wp14:editId="75D21BD6">
            <wp:extent cx="2466975" cy="2745070"/>
            <wp:effectExtent l="0" t="0" r="0" b="0"/>
            <wp:docPr id="2" name="Afbeelding 2" descr="Moeder op fiets met baby - autosticker - wit - 10,5 cm |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eder op fiets met baby - autosticker - wit - 10,5 cm | bol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1" cy="27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83B5" w14:textId="18DB6324" w:rsidR="004B6BDA" w:rsidRDefault="004B6BDA" w:rsidP="004B6BDA">
      <w:pPr>
        <w:jc w:val="center"/>
      </w:pPr>
      <w:r>
        <w:rPr>
          <w:noProof/>
        </w:rPr>
        <w:drawing>
          <wp:inline distT="0" distB="0" distL="0" distR="0" wp14:anchorId="6DD4425F" wp14:editId="24A5CDB7">
            <wp:extent cx="1838236" cy="2303554"/>
            <wp:effectExtent l="0" t="0" r="0" b="1905"/>
            <wp:docPr id="3" name="Afbeelding 3" descr="Mijn familie auto Stick figuur sticker sticker jong meisje rijden fiets - Y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jn familie auto Stick figuur sticker sticker jong meisje rijden fiets - YG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10" cy="23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CEE">
        <w:br/>
        <w:t>Meezingliedje</w:t>
      </w:r>
      <w:r w:rsidR="00192CEE">
        <w:br/>
        <w:t xml:space="preserve">Papa Gaai Papa Gaai ging fietsen </w:t>
      </w:r>
      <w:r w:rsidR="0053075E">
        <w:t xml:space="preserve">in de zon </w:t>
      </w:r>
      <w:proofErr w:type="spellStart"/>
      <w:r w:rsidR="0053075E">
        <w:t>zon</w:t>
      </w:r>
      <w:proofErr w:type="spellEnd"/>
      <w:r w:rsidR="0053075E">
        <w:t xml:space="preserve"> </w:t>
      </w:r>
      <w:proofErr w:type="spellStart"/>
      <w:r w:rsidR="0053075E">
        <w:t>zon</w:t>
      </w:r>
      <w:proofErr w:type="spellEnd"/>
      <w:r w:rsidR="0053075E">
        <w:t xml:space="preserve"> naar de zee </w:t>
      </w:r>
      <w:proofErr w:type="spellStart"/>
      <w:r w:rsidR="0053075E">
        <w:t>zee</w:t>
      </w:r>
      <w:proofErr w:type="spellEnd"/>
      <w:r w:rsidR="0053075E">
        <w:t xml:space="preserve"> </w:t>
      </w:r>
      <w:proofErr w:type="spellStart"/>
      <w:r w:rsidR="0053075E">
        <w:t>zee</w:t>
      </w:r>
      <w:proofErr w:type="spellEnd"/>
      <w:r w:rsidR="0053075E">
        <w:br/>
        <w:t>Papa Gaai Papa Gaai ging fietsen en Mama Gaai die fietste met hem mee!</w:t>
      </w:r>
      <w:r w:rsidR="0053075E">
        <w:br/>
        <w:t xml:space="preserve">Papa Gaai </w:t>
      </w:r>
      <w:r w:rsidR="00820EEC">
        <w:t xml:space="preserve">en </w:t>
      </w:r>
      <w:r w:rsidR="0053075E">
        <w:t xml:space="preserve">Mama Gaai </w:t>
      </w:r>
      <w:r w:rsidR="00820EEC">
        <w:t xml:space="preserve"> </w:t>
      </w:r>
      <w:r w:rsidR="0053075E">
        <w:t xml:space="preserve">gingen fietsen in de zon </w:t>
      </w:r>
      <w:proofErr w:type="spellStart"/>
      <w:r w:rsidR="0053075E">
        <w:t>zon</w:t>
      </w:r>
      <w:proofErr w:type="spellEnd"/>
      <w:r w:rsidR="0053075E">
        <w:t xml:space="preserve"> </w:t>
      </w:r>
      <w:proofErr w:type="spellStart"/>
      <w:r w:rsidR="0053075E">
        <w:t>zon</w:t>
      </w:r>
      <w:proofErr w:type="spellEnd"/>
      <w:r w:rsidR="0053075E">
        <w:t xml:space="preserve"> naar de zee </w:t>
      </w:r>
      <w:proofErr w:type="spellStart"/>
      <w:r w:rsidR="0053075E">
        <w:t>zee</w:t>
      </w:r>
      <w:proofErr w:type="spellEnd"/>
      <w:r w:rsidR="0053075E">
        <w:t xml:space="preserve"> </w:t>
      </w:r>
      <w:proofErr w:type="spellStart"/>
      <w:r w:rsidR="0053075E">
        <w:t>zee</w:t>
      </w:r>
      <w:proofErr w:type="spellEnd"/>
      <w:r w:rsidR="0053075E">
        <w:br/>
        <w:t>Papa Gaai</w:t>
      </w:r>
      <w:r w:rsidR="00820EEC">
        <w:t xml:space="preserve"> en </w:t>
      </w:r>
      <w:r w:rsidR="0053075E">
        <w:t>Mama Gaai</w:t>
      </w:r>
      <w:r w:rsidR="00820EEC">
        <w:t xml:space="preserve"> </w:t>
      </w:r>
      <w:r w:rsidR="0053075E">
        <w:t xml:space="preserve">gingen fietsen en Baby Gaai die fietste met </w:t>
      </w:r>
      <w:r w:rsidR="00820EEC">
        <w:t>ze</w:t>
      </w:r>
      <w:r w:rsidR="0053075E">
        <w:t xml:space="preserve"> mee!</w:t>
      </w:r>
      <w:r w:rsidR="00820EEC">
        <w:br/>
        <w:t xml:space="preserve">Papa Gaai en Mama Gaai en Baby Gaai gingen fietsen in de zon </w:t>
      </w:r>
      <w:proofErr w:type="spellStart"/>
      <w:r w:rsidR="00820EEC">
        <w:t>zon</w:t>
      </w:r>
      <w:proofErr w:type="spellEnd"/>
      <w:r w:rsidR="00820EEC">
        <w:t xml:space="preserve"> </w:t>
      </w:r>
      <w:proofErr w:type="spellStart"/>
      <w:r w:rsidR="00820EEC">
        <w:t>zon</w:t>
      </w:r>
      <w:proofErr w:type="spellEnd"/>
      <w:r w:rsidR="00820EEC">
        <w:t xml:space="preserve"> naar de zee </w:t>
      </w:r>
      <w:proofErr w:type="spellStart"/>
      <w:r w:rsidR="00820EEC">
        <w:t>zee</w:t>
      </w:r>
      <w:proofErr w:type="spellEnd"/>
      <w:r w:rsidR="00820EEC">
        <w:t xml:space="preserve"> </w:t>
      </w:r>
      <w:proofErr w:type="spellStart"/>
      <w:r w:rsidR="00820EEC">
        <w:t>zee</w:t>
      </w:r>
      <w:proofErr w:type="spellEnd"/>
      <w:r w:rsidR="00690F57">
        <w:br/>
        <w:t>Papa Gaai en Mama Gaai en Baby Gaai gingen fietsen en Zusje Gaai die fietste met ze mee!</w:t>
      </w:r>
      <w:r w:rsidR="00690F57">
        <w:br/>
        <w:t xml:space="preserve">Papa Gaai en Mama Gaai en Baby Gaai en Zusje Gaai gingen fietsen </w:t>
      </w:r>
      <w:r w:rsidR="00690F57">
        <w:br/>
        <w:t xml:space="preserve">in de zon </w:t>
      </w:r>
      <w:proofErr w:type="spellStart"/>
      <w:r w:rsidR="00690F57">
        <w:t>zon</w:t>
      </w:r>
      <w:proofErr w:type="spellEnd"/>
      <w:r w:rsidR="00690F57">
        <w:t xml:space="preserve"> </w:t>
      </w:r>
      <w:proofErr w:type="spellStart"/>
      <w:r w:rsidR="00690F57">
        <w:t>zon</w:t>
      </w:r>
      <w:proofErr w:type="spellEnd"/>
      <w:r w:rsidR="00690F57">
        <w:t xml:space="preserve"> naar de zee </w:t>
      </w:r>
      <w:proofErr w:type="spellStart"/>
      <w:r w:rsidR="00690F57">
        <w:t>zee</w:t>
      </w:r>
      <w:proofErr w:type="spellEnd"/>
      <w:r w:rsidR="00690F57">
        <w:t xml:space="preserve"> </w:t>
      </w:r>
      <w:proofErr w:type="spellStart"/>
      <w:r w:rsidR="00690F57">
        <w:t>zee</w:t>
      </w:r>
      <w:proofErr w:type="spellEnd"/>
      <w:r w:rsidR="00690F57">
        <w:br/>
        <w:t xml:space="preserve">Papa Gaai en Mama Gaai en Baby Gaai  en Zusje Gaai gingen fietsen </w:t>
      </w:r>
      <w:r w:rsidR="001B6CC9">
        <w:br/>
      </w:r>
      <w:r w:rsidR="00690F57">
        <w:t xml:space="preserve">en </w:t>
      </w:r>
      <w:r w:rsidR="001B6CC9">
        <w:t>hele familie</w:t>
      </w:r>
      <w:r w:rsidR="00690F57">
        <w:t xml:space="preserve"> fietste mee!</w:t>
      </w:r>
      <w:r w:rsidR="00DC06D6">
        <w:br/>
      </w:r>
      <w:hyperlink r:id="rId7" w:history="1">
        <w:r w:rsidR="00DC06D6" w:rsidRPr="00814AB0">
          <w:rPr>
            <w:rStyle w:val="Hyperlink"/>
          </w:rPr>
          <w:t>https://www.youtube.com/watch?v=lOwcW4Sl_pg</w:t>
        </w:r>
      </w:hyperlink>
      <w:r w:rsidR="00DC06D6">
        <w:br/>
      </w:r>
      <w:r w:rsidR="00DC06D6">
        <w:br/>
      </w:r>
      <w:r w:rsidR="00034978">
        <w:t xml:space="preserve">      </w:t>
      </w:r>
      <w:r w:rsidR="00034978">
        <w:rPr>
          <w:noProof/>
        </w:rPr>
        <w:drawing>
          <wp:inline distT="0" distB="0" distL="0" distR="0" wp14:anchorId="40AAA964" wp14:editId="6E314A4D">
            <wp:extent cx="733425" cy="733425"/>
            <wp:effectExtent l="0" t="0" r="9525" b="9525"/>
            <wp:docPr id="1" name="Afbeelding 1" descr="AR en TV de Adelaar - KN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en TV de Adelaar - KNW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978">
        <w:t xml:space="preserve">           </w:t>
      </w:r>
      <w:r w:rsidR="006244D5">
        <w:rPr>
          <w:noProof/>
        </w:rPr>
        <w:drawing>
          <wp:inline distT="0" distB="0" distL="0" distR="0" wp14:anchorId="1232CA63" wp14:editId="5FDD6E60">
            <wp:extent cx="1238250" cy="673607"/>
            <wp:effectExtent l="0" t="0" r="0" b="0"/>
            <wp:docPr id="4" name="Afbeelding 4" descr="Ready 2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 2 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62" cy="6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978">
        <w:t xml:space="preserve">     </w:t>
      </w:r>
      <w:r w:rsidR="00034978">
        <w:rPr>
          <w:noProof/>
        </w:rPr>
        <w:drawing>
          <wp:inline distT="0" distB="0" distL="0" distR="0" wp14:anchorId="6D05C684" wp14:editId="13AA40D0">
            <wp:extent cx="647700" cy="705416"/>
            <wp:effectExtent l="0" t="0" r="0" b="0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16" cy="7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978">
        <w:rPr>
          <w:noProof/>
        </w:rPr>
        <w:t xml:space="preserve">  </w:t>
      </w:r>
      <w:r w:rsidR="00DC06D6">
        <w:rPr>
          <w:noProof/>
        </w:rPr>
        <w:t xml:space="preserve"> </w:t>
      </w:r>
      <w:r w:rsidR="00034978">
        <w:rPr>
          <w:noProof/>
        </w:rPr>
        <w:t xml:space="preserve"> </w:t>
      </w:r>
      <w:r w:rsidR="00DC06D6">
        <w:rPr>
          <w:noProof/>
        </w:rPr>
        <w:t xml:space="preserve">   </w:t>
      </w:r>
      <w:r w:rsidR="00DC06D6">
        <w:rPr>
          <w:noProof/>
        </w:rPr>
        <w:drawing>
          <wp:inline distT="0" distB="0" distL="0" distR="0" wp14:anchorId="10DD2908" wp14:editId="515F9FB7">
            <wp:extent cx="1365250" cy="554633"/>
            <wp:effectExtent l="0" t="0" r="6350" b="0"/>
            <wp:docPr id="6" name="Afbeelding 6" descr="Libéma Profcycling | Ton Carnas &amp; Toppics 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éma Profcycling | Ton Carnas &amp; Toppics Cycl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43" cy="5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E"/>
    <w:rsid w:val="00034978"/>
    <w:rsid w:val="00186B01"/>
    <w:rsid w:val="00192CEE"/>
    <w:rsid w:val="001B6CC9"/>
    <w:rsid w:val="004B6BDA"/>
    <w:rsid w:val="0053075E"/>
    <w:rsid w:val="00622B31"/>
    <w:rsid w:val="006244D5"/>
    <w:rsid w:val="00690F57"/>
    <w:rsid w:val="007C3E4E"/>
    <w:rsid w:val="00820EEC"/>
    <w:rsid w:val="0097509F"/>
    <w:rsid w:val="00D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2431"/>
  <w15:chartTrackingRefBased/>
  <w15:docId w15:val="{E666463E-EEB3-4209-9A17-D4E4BAFC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6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wcW4Sl_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4</cp:revision>
  <cp:lastPrinted>2022-08-20T11:38:00Z</cp:lastPrinted>
  <dcterms:created xsi:type="dcterms:W3CDTF">2022-08-20T11:37:00Z</dcterms:created>
  <dcterms:modified xsi:type="dcterms:W3CDTF">2022-08-20T13:51:00Z</dcterms:modified>
</cp:coreProperties>
</file>