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72F3" w14:textId="31EAAB27" w:rsidR="00764DBF" w:rsidRDefault="007F18B6">
      <w:r>
        <w:rPr>
          <w:noProof/>
        </w:rPr>
        <w:drawing>
          <wp:inline distT="0" distB="0" distL="0" distR="0" wp14:anchorId="6DAF3CE5" wp14:editId="495AC5C4">
            <wp:extent cx="5724525" cy="4800600"/>
            <wp:effectExtent l="0" t="0" r="9525" b="0"/>
            <wp:docPr id="49780520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A91AB" w14:textId="131A3865" w:rsidR="004516BC" w:rsidRDefault="00094CC2" w:rsidP="00094CC2">
      <w:pPr>
        <w:jc w:val="center"/>
      </w:pPr>
      <w:r>
        <w:rPr>
          <w:noProof/>
        </w:rPr>
        <w:drawing>
          <wp:inline distT="0" distB="0" distL="0" distR="0" wp14:anchorId="3BE8C5DD" wp14:editId="0A157F0A">
            <wp:extent cx="4359910" cy="3701045"/>
            <wp:effectExtent l="0" t="0" r="2540" b="0"/>
            <wp:docPr id="161073827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206" cy="370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19F">
        <w:br/>
        <w:t>De familie Gaai gaat fietsen! Mama Gaai + Baby Pappa Gaai + Broertje!</w:t>
      </w:r>
    </w:p>
    <w:p w14:paraId="20884F09" w14:textId="4931B221" w:rsidR="00DC319F" w:rsidRDefault="00DC319F" w:rsidP="00094CC2">
      <w:pPr>
        <w:jc w:val="center"/>
      </w:pPr>
      <w:r>
        <w:rPr>
          <w:noProof/>
        </w:rPr>
        <w:lastRenderedPageBreak/>
        <w:drawing>
          <wp:inline distT="0" distB="0" distL="0" distR="0" wp14:anchorId="6E35052F" wp14:editId="0314C475">
            <wp:extent cx="5724525" cy="4676775"/>
            <wp:effectExtent l="0" t="0" r="9525" b="9525"/>
            <wp:docPr id="1565109902" name="Afbeelding 1565109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Pappa Gaai</w:t>
      </w:r>
    </w:p>
    <w:p w14:paraId="3E05999E" w14:textId="77777777" w:rsidR="00DC319F" w:rsidRDefault="00DC319F" w:rsidP="00094CC2">
      <w:pPr>
        <w:jc w:val="center"/>
      </w:pPr>
    </w:p>
    <w:p w14:paraId="260720FB" w14:textId="0443981E" w:rsidR="00DC319F" w:rsidRDefault="00DC319F" w:rsidP="00094CC2">
      <w:pPr>
        <w:jc w:val="center"/>
      </w:pPr>
      <w:r>
        <w:rPr>
          <w:noProof/>
        </w:rPr>
        <w:drawing>
          <wp:inline distT="0" distB="0" distL="0" distR="0" wp14:anchorId="740F58A7" wp14:editId="4B913684">
            <wp:extent cx="4045642" cy="3305175"/>
            <wp:effectExtent l="0" t="0" r="0" b="0"/>
            <wp:docPr id="1041537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166" cy="330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Broertje Gaai</w:t>
      </w:r>
    </w:p>
    <w:sectPr w:rsidR="00DC3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A6"/>
    <w:rsid w:val="00094CC2"/>
    <w:rsid w:val="004516BC"/>
    <w:rsid w:val="00764DBF"/>
    <w:rsid w:val="007F18B6"/>
    <w:rsid w:val="00AA41A6"/>
    <w:rsid w:val="00DC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E0B2"/>
  <w15:chartTrackingRefBased/>
  <w15:docId w15:val="{7810A403-5419-4924-97B6-4AA4DF26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cp:keywords/>
  <dc:description/>
  <cp:lastModifiedBy>De</cp:lastModifiedBy>
  <cp:revision>2</cp:revision>
  <dcterms:created xsi:type="dcterms:W3CDTF">2023-04-27T15:45:00Z</dcterms:created>
  <dcterms:modified xsi:type="dcterms:W3CDTF">2023-04-27T15:45:00Z</dcterms:modified>
</cp:coreProperties>
</file>