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102" w:rsidRPr="004A1102" w:rsidRDefault="004A1102" w:rsidP="004664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Welcome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our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site!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We hope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inform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about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our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international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activities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on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track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Omnisport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Apeldoorn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The AR &amp; TV De Adelaar – Track – Piste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organizes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following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international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activities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every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year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Information: </w:t>
      </w:r>
      <w:hyperlink r:id="rId5" w:tgtFrame="_blank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baanwielrennen@adelaar.org</w:t>
        </w:r>
      </w:hyperlink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1.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Jeugd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twee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daagse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wo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trackcycling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youth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10-16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years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old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7-8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oct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 2023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Learning, training,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racing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always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october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Omnisport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Apeldoorn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If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have no trackbike,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get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one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Costs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: 3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4,50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euro – No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nights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– no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meals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kinds of training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will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given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experienced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trainers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pacemakers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Unique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possibility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make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aquaintance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with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trackracing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or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become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more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experienced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Information: </w:t>
      </w:r>
      <w:hyperlink r:id="rId6" w:tgtFrame="_blank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baanwielrennen@adelaar.org</w:t>
        </w:r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See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also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: </w:t>
      </w:r>
      <w:hyperlink r:id="rId7" w:history="1">
        <w:proofErr w:type="spellStart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Jeugddriedaagse</w:t>
        </w:r>
        <w:proofErr w:type="spellEnd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 xml:space="preserve"> </w:t>
        </w:r>
        <w:proofErr w:type="spellStart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Powerpoint</w:t>
        </w:r>
        <w:proofErr w:type="spellEnd"/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hyperlink r:id="rId8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 Evenementen – De Adelaar</w:t>
        </w:r>
      </w:hyperlink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2.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Future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serie races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Seven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riders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from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10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every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other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categories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boys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girls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from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juniors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M/F Elite M/V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Several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races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See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also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: </w:t>
      </w:r>
      <w:hyperlink r:id="rId9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baankalender</w:t>
        </w:r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hyperlink r:id="rId10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 Evenementen – De Adelaar</w:t>
        </w:r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Pointrace-Temporace-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Elimination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-Scratchraces are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program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Endurance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Sprint-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Keirin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– 200 meter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But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also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: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Snowballrace-Longest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Lap-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Cheetahcatch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Snowball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-race=trainingsrace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pointrace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Longest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Lap = training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surplace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Cheetahcatch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-race= training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sprint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eXtropy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-races are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organized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every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year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oct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.-nov-dec. On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Saturday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or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Sunday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Information: </w:t>
      </w:r>
      <w:hyperlink r:id="rId11" w:tgtFrame="_blank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baanwielrennen@adelaar.org</w:t>
        </w:r>
      </w:hyperlink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3. The Next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Generation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3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racing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National Junior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Selections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M/F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kinds of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racing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three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lastRenderedPageBreak/>
        <w:t xml:space="preserve">No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countryranking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–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every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 is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independent race –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unique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format – no limit of pre-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inscription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The program is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build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after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pre-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inscription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Nights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at </w:t>
      </w:r>
      <w:hyperlink r:id="rId12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The Ruggestee in Hoenderloo</w:t>
        </w:r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(13 km)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The Next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Generationraces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are held in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january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every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year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Information: </w:t>
      </w:r>
      <w:hyperlink r:id="rId13" w:tgtFrame="_blank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baanwielrennen@adelaar.org  </w:t>
        </w:r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hyperlink r:id="rId14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r.kamphuis@libema.nl</w:t>
        </w:r>
      </w:hyperlink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Coach of Danmark: “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" w:eastAsia="nl-NL"/>
          <w14:ligatures w14:val="none"/>
        </w:rPr>
        <w:t>It is as if it is a small world championship”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" w:eastAsia="nl-NL"/>
          <w14:ligatures w14:val="none"/>
        </w:rPr>
        <w:br/>
      </w:r>
      <w:hyperlink r:id="rId15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val="en" w:eastAsia="nl-NL"/>
            <w14:ligatures w14:val="none"/>
          </w:rPr>
          <w:t xml:space="preserve">Baan </w:t>
        </w:r>
        <w:proofErr w:type="spellStart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val="en" w:eastAsia="nl-NL"/>
            <w14:ligatures w14:val="none"/>
          </w:rPr>
          <w:t>Evenementen</w:t>
        </w:r>
        <w:proofErr w:type="spellEnd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val="en" w:eastAsia="nl-NL"/>
            <w14:ligatures w14:val="none"/>
          </w:rPr>
          <w:t xml:space="preserve"> – De Adelaar</w:t>
        </w:r>
      </w:hyperlink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See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PowerPoint of The Next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Generation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: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hyperlink r:id="rId16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 xml:space="preserve">The Next </w:t>
        </w:r>
        <w:proofErr w:type="spellStart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Generation</w:t>
        </w:r>
        <w:proofErr w:type="spellEnd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 xml:space="preserve"> </w:t>
        </w:r>
        <w:proofErr w:type="spellStart"/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Powerpoint</w:t>
        </w:r>
        <w:proofErr w:type="spellEnd"/>
      </w:hyperlink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hyperlink r:id="rId17" w:history="1">
        <w:r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Baan Evenementen – De Adelaar</w:t>
        </w:r>
      </w:hyperlink>
    </w:p>
    <w:p w:rsidR="00050D44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>4.  Track Series 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Races on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three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tracks: Alkmaar-Amsterdam-Apeldoorn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Always on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Saturdays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Sundays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  <w:t xml:space="preserve">Age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minimal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15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years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older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–M/F</w:t>
      </w:r>
    </w:p>
    <w:p w:rsidR="00050D44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information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available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 </w:t>
      </w:r>
    </w:p>
    <w:p w:rsidR="004A1102" w:rsidRPr="004A1102" w:rsidRDefault="00050D44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hyperlink r:id="rId18" w:history="1">
        <w:r w:rsidRPr="004A1102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:lang w:eastAsia="nl-NL"/>
            <w14:ligatures w14:val="none"/>
          </w:rPr>
          <w:t>baanwielrennen@adelaar.org</w:t>
        </w:r>
      </w:hyperlink>
      <w:r w:rsidR="004A1102"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hyperlink r:id="rId19" w:history="1">
        <w:r w:rsidR="004A1102" w:rsidRPr="004A110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nl-NL"/>
            <w14:ligatures w14:val="none"/>
          </w:rPr>
          <w:t>r.kamphuis@libema.nl</w:t>
        </w:r>
      </w:hyperlink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This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season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not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only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next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generation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potentially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interesting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riders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Also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, I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would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like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make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aware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of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”Track Series”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This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tournament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takes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place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 Amsterdam, Alkmaar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Apeldoorn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boy/girls,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juniors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elite (men/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women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).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Because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of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races are in different weeks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 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can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choose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own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schedule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It’s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possible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only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one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day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For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young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riders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can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useful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 more disciplines. For elite (Sprint)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can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be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great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test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World cup.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This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year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  we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would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like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invite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make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international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test/ training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tournament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lastRenderedPageBreak/>
        <w:t xml:space="preserve">Just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make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competition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stronger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test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each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rider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on a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higher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international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level.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If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you’re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interested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participate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please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contact </w:t>
      </w:r>
      <w:proofErr w:type="spellStart"/>
      <w:r w:rsidR="00050D4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us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I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can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subscribe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riders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races in Apeldoorn or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will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forward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mail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Amsterdam or Alkmaar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if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want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ride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that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races.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If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there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are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other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questions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,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don’t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hesitate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ask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="00984B8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us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.</w:t>
      </w:r>
      <w:r w:rsidR="00984B8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hyperlink r:id="rId20" w:history="1">
        <w:r w:rsidR="00984B8B" w:rsidRPr="00CB51DE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:lang w:eastAsia="nl-NL"/>
            <w14:ligatures w14:val="none"/>
          </w:rPr>
          <w:t>baanwielrennen@adelaar.org</w:t>
        </w:r>
      </w:hyperlink>
      <w:r w:rsidR="00984B8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</w:p>
    <w:p w:rsidR="004A1102" w:rsidRPr="004A1102" w:rsidRDefault="004A1102" w:rsidP="004A1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</w:pP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If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want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to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participate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we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send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you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a pre-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inscription</w:t>
      </w:r>
      <w:proofErr w:type="spellEnd"/>
      <w:r w:rsidR="00050D4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="00050D4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possibilities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br/>
      </w:r>
      <w:proofErr w:type="spellStart"/>
      <w:r w:rsidR="00050D4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e</w:t>
      </w:r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specially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for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The Next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Generation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 xml:space="preserve"> </w:t>
      </w:r>
      <w:proofErr w:type="spellStart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and</w:t>
      </w:r>
      <w:proofErr w:type="spellEnd"/>
      <w:r w:rsidRPr="004A11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NL"/>
          <w14:ligatures w14:val="none"/>
        </w:rPr>
        <w:t>  Track Serie Races.</w:t>
      </w:r>
    </w:p>
    <w:p w:rsidR="004A1102" w:rsidRPr="004A1102" w:rsidRDefault="004A1102" w:rsidP="004A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:rsidR="004A1102" w:rsidRPr="004A1102" w:rsidRDefault="004A1102" w:rsidP="004A1102">
      <w:pPr>
        <w:spacing w:before="100" w:beforeAutospacing="1" w:after="100" w:afterAutospacing="1" w:line="240" w:lineRule="auto"/>
        <w:ind w:left="3337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4A1102" w:rsidRPr="004A1102" w:rsidRDefault="004A1102" w:rsidP="00050D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4A1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:rsidR="00023E83" w:rsidRDefault="00DB309D">
      <w:r>
        <w:br/>
      </w:r>
    </w:p>
    <w:sectPr w:rsidR="0002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36F"/>
    <w:multiLevelType w:val="multilevel"/>
    <w:tmpl w:val="EB0830FE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80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9D"/>
    <w:rsid w:val="00023E83"/>
    <w:rsid w:val="00050D44"/>
    <w:rsid w:val="00345550"/>
    <w:rsid w:val="00466435"/>
    <w:rsid w:val="004A1102"/>
    <w:rsid w:val="0065108D"/>
    <w:rsid w:val="00984B8B"/>
    <w:rsid w:val="00D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2550"/>
  <w15:docId w15:val="{DA2B3610-E9CD-4FBE-B799-9E76013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4B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3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ar.org/evenementen/baan-evenementen/" TargetMode="External"/><Relationship Id="rId13" Type="http://schemas.openxmlformats.org/officeDocument/2006/relationships/hyperlink" Target="mailto:baanwielrennen@adelaar.org" TargetMode="External"/><Relationship Id="rId18" Type="http://schemas.openxmlformats.org/officeDocument/2006/relationships/hyperlink" Target="mailto:baanwielrennen@adelaar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delaar.org/wp-content/uploads/Baan/Jeugddriedaagse-Powerpoint.pptx" TargetMode="External"/><Relationship Id="rId12" Type="http://schemas.openxmlformats.org/officeDocument/2006/relationships/hyperlink" Target="http://www.deruggestee.nl" TargetMode="External"/><Relationship Id="rId17" Type="http://schemas.openxmlformats.org/officeDocument/2006/relationships/hyperlink" Target="https://www.adelaar.org/evenementen/baan-evenement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elaar.org/wp-content/uploads/Baan/The-Next-Generation-Powerpoint.pptx" TargetMode="External"/><Relationship Id="rId20" Type="http://schemas.openxmlformats.org/officeDocument/2006/relationships/hyperlink" Target="mailto:baanwielrennen@adelaa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anwielrennen@adelaar.org" TargetMode="External"/><Relationship Id="rId11" Type="http://schemas.openxmlformats.org/officeDocument/2006/relationships/hyperlink" Target="mailto:baanwielrennen@adelaar.org" TargetMode="External"/><Relationship Id="rId5" Type="http://schemas.openxmlformats.org/officeDocument/2006/relationships/hyperlink" Target="mailto:baanwielrennen@adelaar.org" TargetMode="External"/><Relationship Id="rId15" Type="http://schemas.openxmlformats.org/officeDocument/2006/relationships/hyperlink" Target="https://www.adelaar.org/evenementen/baan-evenementen/" TargetMode="External"/><Relationship Id="rId10" Type="http://schemas.openxmlformats.org/officeDocument/2006/relationships/hyperlink" Target="https://www.adelaar.org/evenementen/baan-evenementen/" TargetMode="External"/><Relationship Id="rId19" Type="http://schemas.openxmlformats.org/officeDocument/2006/relationships/hyperlink" Target="mailto:r.kamphuis@libem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elaar.org/baan/baan-kalender/" TargetMode="External"/><Relationship Id="rId14" Type="http://schemas.openxmlformats.org/officeDocument/2006/relationships/hyperlink" Target="mailto:r.kamphuis@libema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4</cp:revision>
  <dcterms:created xsi:type="dcterms:W3CDTF">2023-05-26T08:05:00Z</dcterms:created>
  <dcterms:modified xsi:type="dcterms:W3CDTF">2023-05-26T08:10:00Z</dcterms:modified>
</cp:coreProperties>
</file>