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71B0" w:rsidRDefault="002071B0"/>
    <w:p w:rsidR="002071B0" w:rsidRDefault="007F6ADD">
      <w:r>
        <w:rPr>
          <w:noProof/>
        </w:rPr>
        <w:drawing>
          <wp:inline distT="0" distB="0" distL="0" distR="0" wp14:anchorId="5A39FE20" wp14:editId="36EC4832">
            <wp:extent cx="5643562" cy="3762375"/>
            <wp:effectExtent l="0" t="0" r="0" b="0"/>
            <wp:docPr id="2" name="Afbeelding 1" descr="Cyclist Black Silhouette Clipart Free Stock Photo - Public Doma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clist Black Silhouette Clipart Free Stock Photo - Public Domai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529" cy="377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1B0" w:rsidRPr="007F6ADD" w:rsidRDefault="007F6ADD" w:rsidP="007F6ADD">
      <w:pPr>
        <w:jc w:val="center"/>
        <w:rPr>
          <w:b/>
          <w:bCs/>
          <w:sz w:val="32"/>
          <w:szCs w:val="32"/>
        </w:rPr>
      </w:pPr>
      <w:r w:rsidRPr="007F6ADD">
        <w:rPr>
          <w:b/>
          <w:bCs/>
          <w:sz w:val="32"/>
          <w:szCs w:val="32"/>
        </w:rPr>
        <w:t>Kopieer de renner in Paint, Kies een raamwerk uit.</w:t>
      </w:r>
      <w:r w:rsidRPr="007F6ADD">
        <w:rPr>
          <w:b/>
          <w:bCs/>
          <w:sz w:val="32"/>
          <w:szCs w:val="32"/>
        </w:rPr>
        <w:br/>
        <w:t xml:space="preserve">Kleur hem in en maak een </w:t>
      </w:r>
      <w:r w:rsidR="00345B35">
        <w:rPr>
          <w:b/>
          <w:bCs/>
          <w:sz w:val="32"/>
          <w:szCs w:val="32"/>
        </w:rPr>
        <w:t>“</w:t>
      </w:r>
      <w:r w:rsidRPr="007F6ADD">
        <w:rPr>
          <w:b/>
          <w:bCs/>
          <w:sz w:val="32"/>
          <w:szCs w:val="32"/>
        </w:rPr>
        <w:t>Renner in glas en lood.</w:t>
      </w:r>
      <w:r w:rsidR="00345B35">
        <w:rPr>
          <w:b/>
          <w:bCs/>
          <w:sz w:val="32"/>
          <w:szCs w:val="32"/>
        </w:rPr>
        <w:t>”</w:t>
      </w:r>
      <w:r>
        <w:rPr>
          <w:b/>
          <w:bCs/>
          <w:sz w:val="32"/>
          <w:szCs w:val="32"/>
        </w:rPr>
        <w:br/>
        <w:t>Zie hieronder twee voorbeelden.</w:t>
      </w:r>
    </w:p>
    <w:p w:rsidR="002071B0" w:rsidRDefault="002071B0"/>
    <w:p w:rsidR="002071B0" w:rsidRDefault="002071B0"/>
    <w:p w:rsidR="002071B0" w:rsidRDefault="002071B0"/>
    <w:p w:rsidR="002071B0" w:rsidRDefault="002071B0"/>
    <w:p w:rsidR="00023E83" w:rsidRDefault="002071B0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419725" cy="5353050"/>
            <wp:effectExtent l="0" t="0" r="9525" b="0"/>
            <wp:docPr id="44380679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ADD" w:rsidRDefault="007F6ADD"/>
    <w:p w:rsidR="007F6ADD" w:rsidRDefault="007F6ADD"/>
    <w:p w:rsidR="007F6ADD" w:rsidRDefault="007F6ADD"/>
    <w:p w:rsidR="007F6ADD" w:rsidRDefault="007F6ADD"/>
    <w:p w:rsidR="007F6ADD" w:rsidRDefault="007F6ADD"/>
    <w:p w:rsidR="007F6ADD" w:rsidRDefault="007F6ADD"/>
    <w:p w:rsidR="007F6ADD" w:rsidRDefault="007F6ADD"/>
    <w:p w:rsidR="007F6ADD" w:rsidRDefault="007F6ADD"/>
    <w:p w:rsidR="007F6ADD" w:rsidRDefault="007F6ADD"/>
    <w:p w:rsidR="007F6ADD" w:rsidRDefault="007F6ADD"/>
    <w:p w:rsidR="007F6ADD" w:rsidRDefault="007F6ADD"/>
    <w:p w:rsidR="007F6ADD" w:rsidRDefault="007F6ADD"/>
    <w:p w:rsidR="007F6ADD" w:rsidRDefault="007F6ADD"/>
    <w:p w:rsidR="007F6ADD" w:rsidRDefault="007F6ADD"/>
    <w:p w:rsidR="007F6ADD" w:rsidRDefault="007F6ADD"/>
    <w:p w:rsidR="002071B0" w:rsidRDefault="002071B0">
      <w:r>
        <w:rPr>
          <w:noProof/>
        </w:rPr>
        <w:drawing>
          <wp:inline distT="0" distB="0" distL="0" distR="0">
            <wp:extent cx="5648325" cy="5038725"/>
            <wp:effectExtent l="0" t="0" r="9525" b="9525"/>
            <wp:docPr id="1876077121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1B0" w:rsidRDefault="002071B0"/>
    <w:sectPr w:rsidR="00207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B0"/>
    <w:rsid w:val="00023E83"/>
    <w:rsid w:val="002071B0"/>
    <w:rsid w:val="00345B35"/>
    <w:rsid w:val="007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379F"/>
  <w15:chartTrackingRefBased/>
  <w15:docId w15:val="{9C44E879-CC7B-4154-91BD-CC81E941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Adelaar</dc:creator>
  <cp:keywords/>
  <dc:description/>
  <cp:lastModifiedBy>De Adelaar</cp:lastModifiedBy>
  <cp:revision>2</cp:revision>
  <dcterms:created xsi:type="dcterms:W3CDTF">2023-06-15T08:20:00Z</dcterms:created>
  <dcterms:modified xsi:type="dcterms:W3CDTF">2023-06-15T08:35:00Z</dcterms:modified>
</cp:coreProperties>
</file>